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177A" w14:textId="7801D7D1" w:rsidR="002E3D1E" w:rsidRDefault="002E3D1E" w:rsidP="002E3D1E">
      <w:pPr>
        <w:tabs>
          <w:tab w:val="left" w:pos="248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Repeticijų laikai/ </w:t>
      </w:r>
      <w:r w:rsidRPr="002E3D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Rehearsal times</w:t>
      </w:r>
    </w:p>
    <w:p w14:paraId="62D72066" w14:textId="77777777" w:rsidR="002E3D1E" w:rsidRDefault="002E3D1E" w:rsidP="002E3D1E">
      <w:pPr>
        <w:tabs>
          <w:tab w:val="left" w:pos="248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7C83C2B" w14:textId="2E648F38" w:rsidR="002E3D1E" w:rsidRPr="002E3D1E" w:rsidRDefault="002E3D1E" w:rsidP="002E3D1E">
      <w:pPr>
        <w:tabs>
          <w:tab w:val="left" w:pos="248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3D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Kovo 12 d. / 12 March</w:t>
      </w:r>
    </w:p>
    <w:p w14:paraId="67B90D1E" w14:textId="77777777" w:rsidR="002E3D1E" w:rsidRPr="002E3D1E" w:rsidRDefault="002E3D1E" w:rsidP="002E3D1E">
      <w:pPr>
        <w:tabs>
          <w:tab w:val="left" w:pos="2488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392D63" w14:textId="77777777" w:rsidR="002E3D1E" w:rsidRPr="002E3D1E" w:rsidRDefault="002E3D1E" w:rsidP="002E3D1E">
      <w:pPr>
        <w:tabs>
          <w:tab w:val="left" w:pos="2648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  <w:r w:rsidRPr="002E3D1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JUNIOR</w:t>
      </w:r>
    </w:p>
    <w:p w14:paraId="498F019C" w14:textId="77777777" w:rsidR="002E3D1E" w:rsidRPr="002E3D1E" w:rsidRDefault="002E3D1E" w:rsidP="002E3D1E">
      <w:pPr>
        <w:tabs>
          <w:tab w:val="left" w:pos="2648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E3DA4ED" w14:textId="5A6E57AE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  <w:lang w:val="en-GB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  <w:lang w:val="en-GB"/>
        </w:rPr>
        <w:t>1.      1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  <w:lang w:val="en-GB"/>
        </w:rPr>
        <w:t>1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  <w:lang w:val="en-GB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  <w:lang w:val="en-GB"/>
        </w:rPr>
        <w:t>0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  <w:lang w:val="en-GB"/>
        </w:rPr>
        <w:t>0</w:t>
      </w:r>
    </w:p>
    <w:p w14:paraId="6DECD71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„Duettino“</w:t>
      </w:r>
    </w:p>
    <w:p w14:paraId="32054429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Urtė Švickutė</w:t>
      </w: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išilginė fleita/ </w:t>
      </w:r>
      <w:r w:rsidRPr="002E3D1E">
        <w:rPr>
          <w:rFonts w:ascii="Times New Roman" w:eastAsia="Times New Roman" w:hAnsi="Times New Roman" w:cs="Times New Roman"/>
          <w:sz w:val="24"/>
          <w:szCs w:val="24"/>
        </w:rPr>
        <w:t>recorder</w:t>
      </w:r>
    </w:p>
    <w:p w14:paraId="0F149D7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Margiris Juknevičius</w:t>
      </w: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išilginė fleita/ </w:t>
      </w:r>
      <w:r w:rsidRPr="002E3D1E">
        <w:rPr>
          <w:rFonts w:ascii="Times New Roman" w:eastAsia="Times New Roman" w:hAnsi="Times New Roman" w:cs="Times New Roman"/>
          <w:sz w:val="24"/>
          <w:szCs w:val="24"/>
        </w:rPr>
        <w:t>recorder</w:t>
      </w:r>
    </w:p>
    <w:p w14:paraId="16B810B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2E6704BE" w14:textId="3810B87B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2.      1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</w:t>
      </w:r>
    </w:p>
    <w:p w14:paraId="412DBDF2" w14:textId="1CF89429" w:rsidR="002E3D1E" w:rsidRPr="002E3D1E" w:rsidRDefault="0023718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</w:t>
      </w:r>
      <w:r w:rsidR="002E3D1E"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rio</w:t>
      </w:r>
    </w:p>
    <w:p w14:paraId="12DCCD5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Liudvika Medeine Salters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</w:t>
      </w:r>
    </w:p>
    <w:p w14:paraId="3BBEA06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Adelija Popovaitė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</w:t>
      </w:r>
    </w:p>
    <w:p w14:paraId="1B1C7DC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Agota Kuncaitė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1E4B3B4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  <w:t>A1</w:t>
      </w:r>
    </w:p>
    <w:p w14:paraId="472E4DAA" w14:textId="5C3CBBFA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1.      1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36</w:t>
      </w:r>
    </w:p>
    <w:p w14:paraId="56664D0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„Staccato“</w:t>
      </w:r>
    </w:p>
    <w:p w14:paraId="2DA69A7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Agota Riškevičiūtė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fleita/ flute</w:t>
      </w:r>
    </w:p>
    <w:p w14:paraId="6B81215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Laurynas Beinaris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</w:t>
      </w:r>
    </w:p>
    <w:p w14:paraId="53E923C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Valerija Leiputė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</w:t>
      </w:r>
    </w:p>
    <w:p w14:paraId="51D2E40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28386F0" w14:textId="219286B2" w:rsid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2.       1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</w:p>
    <w:p w14:paraId="3ECB1CDF" w14:textId="563ADD19" w:rsidR="0023718E" w:rsidRPr="002E3D1E" w:rsidRDefault="0023718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3718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/Duet</w:t>
      </w:r>
    </w:p>
    <w:p w14:paraId="2ADC723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Domicelė Juškaitė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</w:t>
      </w:r>
    </w:p>
    <w:p w14:paraId="6616775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Vilius Krivelis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</w:t>
      </w:r>
    </w:p>
    <w:p w14:paraId="5E57C59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68441FFF" w14:textId="6BFA10F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3.       1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15</w:t>
      </w:r>
    </w:p>
    <w:p w14:paraId="188C7A4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Kvartetas/ Quartet</w:t>
      </w:r>
    </w:p>
    <w:p w14:paraId="603C3E0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Mija Guzelytė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</w:t>
      </w:r>
    </w:p>
    <w:p w14:paraId="02236D0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Liepa Kučinskaitė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smuikas/ violin </w:t>
      </w:r>
    </w:p>
    <w:p w14:paraId="241A760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Liepa Razmutė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violončelė/ cello </w:t>
      </w:r>
    </w:p>
    <w:p w14:paraId="262E547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Urtė Čeponytė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59938BC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C66AB56" w14:textId="1C30F592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4.        1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20</w:t>
      </w:r>
    </w:p>
    <w:p w14:paraId="59C7CBB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„ArSon“</w:t>
      </w:r>
    </w:p>
    <w:p w14:paraId="60E03F7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Sofia Kryat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</w:t>
      </w:r>
    </w:p>
    <w:p w14:paraId="15F0AE33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lastRenderedPageBreak/>
        <w:t>Arseni Sutsko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41849A3F" w14:textId="6DF91FBB" w:rsidR="0023718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5.        1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25</w:t>
      </w:r>
    </w:p>
    <w:p w14:paraId="57DC234A" w14:textId="4FB08253" w:rsidR="002E3D1E" w:rsidRPr="002E3D1E" w:rsidRDefault="0023718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3718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/Duet</w:t>
      </w:r>
    </w:p>
    <w:p w14:paraId="3342B31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Fyodor Gromov</w:t>
      </w: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obojus/ oboe</w:t>
      </w:r>
    </w:p>
    <w:p w14:paraId="20DE2239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Uladzimir Ihnatovich</w:t>
      </w: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fortepijonas/ piano</w:t>
      </w:r>
    </w:p>
    <w:p w14:paraId="2EF8B2E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  <w:t>A2</w:t>
      </w:r>
    </w:p>
    <w:p w14:paraId="15F3C90B" w14:textId="1F07A2F6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1.      1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</w:p>
    <w:p w14:paraId="44747A45" w14:textId="61475BE7" w:rsidR="002E3D1E" w:rsidRPr="002E3D1E" w:rsidRDefault="0023718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Trio</w:t>
      </w:r>
    </w:p>
    <w:p w14:paraId="438389A6" w14:textId="77777777" w:rsidR="002E3D1E" w:rsidRPr="002E3D1E" w:rsidRDefault="002E3D1E" w:rsidP="002E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E3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Daniil Zhogal</w:t>
      </w:r>
      <w:r w:rsidRPr="002E3D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obojus/ oboe</w:t>
      </w:r>
    </w:p>
    <w:p w14:paraId="28448451" w14:textId="77777777" w:rsidR="002E3D1E" w:rsidRPr="002E3D1E" w:rsidRDefault="002E3D1E" w:rsidP="002E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E3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Ilya Parukau</w:t>
      </w:r>
      <w:r w:rsidRPr="002E3D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fagotas/ bassoon</w:t>
      </w:r>
    </w:p>
    <w:p w14:paraId="6794D730" w14:textId="77777777" w:rsidR="002E3D1E" w:rsidRPr="002E3D1E" w:rsidRDefault="002E3D1E" w:rsidP="002E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E3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Natasha Joy Harper</w:t>
      </w:r>
      <w:r w:rsidRPr="002E3D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fortepijonas/ piano</w:t>
      </w:r>
    </w:p>
    <w:p w14:paraId="54103C61" w14:textId="77777777" w:rsidR="002E3D1E" w:rsidRPr="002E3D1E" w:rsidRDefault="002E3D1E" w:rsidP="002E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0584A22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4C4CE2D2" w14:textId="1F4F9379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2.       1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7</w:t>
      </w:r>
    </w:p>
    <w:p w14:paraId="3CA65E6B" w14:textId="086AB863" w:rsidR="002E3D1E" w:rsidRPr="002E3D1E" w:rsidRDefault="0023718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3718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/Duet</w:t>
      </w:r>
    </w:p>
    <w:p w14:paraId="5580F753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Krystina Bialova 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obojus/ oboe  </w:t>
      </w:r>
    </w:p>
    <w:p w14:paraId="4F9D1DC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Natasha Joy Harper</w:t>
      </w:r>
      <w:r w:rsidRPr="002E3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fortepijonas/ piano</w:t>
      </w:r>
    </w:p>
    <w:p w14:paraId="60409E2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</w:p>
    <w:p w14:paraId="2A01582D" w14:textId="156398C3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3.      1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44</w:t>
      </w:r>
    </w:p>
    <w:p w14:paraId="10A08DCB" w14:textId="6DF95861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Trio</w:t>
      </w:r>
    </w:p>
    <w:p w14:paraId="7A6C573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Unė Audickaitė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 </w:t>
      </w:r>
    </w:p>
    <w:p w14:paraId="295BF61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Gabrielė Kanaporytė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 </w:t>
      </w:r>
    </w:p>
    <w:p w14:paraId="47FB862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Dovydas Rimša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</w:t>
      </w:r>
    </w:p>
    <w:p w14:paraId="0A277BF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7CC6D0E" w14:textId="5C6ECA2E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4.      1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51</w:t>
      </w:r>
    </w:p>
    <w:p w14:paraId="68808B4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Duetas/ Duet</w:t>
      </w:r>
    </w:p>
    <w:p w14:paraId="266AF5EF" w14:textId="77777777" w:rsidR="002E3D1E" w:rsidRPr="002E3D1E" w:rsidRDefault="002E3D1E" w:rsidP="002E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E3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Filip Kasmatskou</w:t>
      </w:r>
      <w:r w:rsidRPr="002E3D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obojus/ oboe</w:t>
      </w:r>
    </w:p>
    <w:p w14:paraId="7069A9F0" w14:textId="77777777" w:rsidR="002E3D1E" w:rsidRPr="002E3D1E" w:rsidRDefault="002E3D1E" w:rsidP="002E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E3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Yaroslavl Konrchits</w:t>
      </w:r>
      <w:r w:rsidRPr="002E3D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fortepijonas/ piano</w:t>
      </w:r>
    </w:p>
    <w:p w14:paraId="20A94D68" w14:textId="77777777" w:rsidR="002E3D1E" w:rsidRPr="002E3D1E" w:rsidRDefault="002E3D1E" w:rsidP="002E3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62E906B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0B47FAA" w14:textId="64FB1FB3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5.      1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:5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8</w:t>
      </w:r>
    </w:p>
    <w:p w14:paraId="47927207" w14:textId="716717D3" w:rsidR="002E3D1E" w:rsidRPr="002E3D1E" w:rsidRDefault="0023718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</w:t>
      </w:r>
      <w:r w:rsidR="002E3D1E"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Clarinet Forte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“</w:t>
      </w:r>
    </w:p>
    <w:p w14:paraId="582D4524" w14:textId="77777777" w:rsidR="002E3D1E" w:rsidRPr="002E3D1E" w:rsidRDefault="002E3D1E" w:rsidP="002E3D1E">
      <w:pPr>
        <w:spacing w:after="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Amelija Lapinskaitė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 </w:t>
      </w:r>
    </w:p>
    <w:p w14:paraId="5BC264AC" w14:textId="77777777" w:rsidR="002E3D1E" w:rsidRPr="002E3D1E" w:rsidRDefault="002E3D1E" w:rsidP="002E3D1E">
      <w:pPr>
        <w:spacing w:after="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Kamilė Palekauskaitė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4B9CF838" w14:textId="77777777" w:rsidR="002E3D1E" w:rsidRPr="002E3D1E" w:rsidRDefault="002E3D1E" w:rsidP="002E3D1E">
      <w:pPr>
        <w:spacing w:after="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7946B0F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8005C62" w14:textId="539C76E8" w:rsid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6.      1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05</w:t>
      </w:r>
    </w:p>
    <w:p w14:paraId="348A92C0" w14:textId="2164CF32" w:rsidR="0023718E" w:rsidRPr="002E3D1E" w:rsidRDefault="0023718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3718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/Duet</w:t>
      </w:r>
    </w:p>
    <w:p w14:paraId="30E4F54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Laima Buinevičiūtė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</w:t>
      </w:r>
    </w:p>
    <w:p w14:paraId="5AA301F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Eglė Buinevičiūtė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</w:t>
      </w:r>
    </w:p>
    <w:p w14:paraId="3FD6D4D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</w:p>
    <w:p w14:paraId="2FAFACE5" w14:textId="773B12DD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bookmarkStart w:id="0" w:name="_Hlk33300473"/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7.      1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12</w:t>
      </w:r>
    </w:p>
    <w:bookmarkEnd w:id="0"/>
    <w:p w14:paraId="0188ABE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Obojų duetas/ Oboe Duet</w:t>
      </w:r>
    </w:p>
    <w:p w14:paraId="7337872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Marta Rameikaitė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      </w:t>
      </w:r>
    </w:p>
    <w:p w14:paraId="34497D0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Veronika Andrejeva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    </w:t>
      </w:r>
    </w:p>
    <w:p w14:paraId="00E0484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1BA7AB6" w14:textId="74C49BC5" w:rsidR="0023718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8.       1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</w:t>
      </w:r>
    </w:p>
    <w:p w14:paraId="5471BE69" w14:textId="5F19F435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"MEP" trio</w:t>
      </w:r>
    </w:p>
    <w:p w14:paraId="2AA2A6A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Petras Mickūnas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</w:t>
      </w:r>
    </w:p>
    <w:p w14:paraId="3CDF11D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Elžbieta Dobilaitė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</w:t>
      </w:r>
    </w:p>
    <w:p w14:paraId="041BA82A" w14:textId="701D2E70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Marija Narmontaitė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</w:t>
      </w:r>
    </w:p>
    <w:p w14:paraId="340EF53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CE18A3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  <w:t>A3</w:t>
      </w:r>
    </w:p>
    <w:p w14:paraId="3380D812" w14:textId="08E89651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1.      1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26</w:t>
      </w:r>
    </w:p>
    <w:p w14:paraId="70EDEDD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Obojaus-violončelės duetas/ Oboe-Cello Duet</w:t>
      </w:r>
    </w:p>
    <w:p w14:paraId="72C995D6" w14:textId="3598CD80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Ramojus Norvilas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 </w:t>
      </w:r>
    </w:p>
    <w:p w14:paraId="3A86190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Kajus Žitkus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violončelė/ cello </w:t>
      </w:r>
    </w:p>
    <w:p w14:paraId="57E940C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</w:p>
    <w:p w14:paraId="2A672F6B" w14:textId="52D603A8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2.       1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36</w:t>
      </w:r>
    </w:p>
    <w:p w14:paraId="5392F1E3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„Trio Goya“</w:t>
      </w:r>
    </w:p>
    <w:p w14:paraId="47567F6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Adelė Mariniuk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</w:t>
      </w:r>
    </w:p>
    <w:p w14:paraId="5C61BE59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Ona Starikova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 </w:t>
      </w:r>
    </w:p>
    <w:p w14:paraId="2CD03DD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Greta Zamyckaja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1892D3F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53D97614" w14:textId="2B6F946C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3.       1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46</w:t>
      </w:r>
    </w:p>
    <w:p w14:paraId="5893B993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„Vivace“</w:t>
      </w:r>
    </w:p>
    <w:p w14:paraId="3643343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Ūla Petraitytė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</w:t>
      </w:r>
    </w:p>
    <w:p w14:paraId="4B36E677" w14:textId="0D4629DE" w:rsid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Svajonė Zelkevičiūtė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57C0DCE6" w14:textId="77777777" w:rsidR="00E12B4B" w:rsidRPr="002E3D1E" w:rsidRDefault="00E12B4B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56D21379" w14:textId="53E58793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4.       1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56</w:t>
      </w:r>
    </w:p>
    <w:p w14:paraId="5441F45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„DuoAllegretto“</w:t>
      </w:r>
    </w:p>
    <w:p w14:paraId="01471F86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Martyna Mišeikytė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trombonas/ trombone</w:t>
      </w:r>
    </w:p>
    <w:p w14:paraId="20910577" w14:textId="1CE746B0" w:rsid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Simona Šleiterytė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</w:t>
      </w:r>
    </w:p>
    <w:p w14:paraId="6F8F8D53" w14:textId="77777777" w:rsidR="00E12B4B" w:rsidRPr="002E3D1E" w:rsidRDefault="00E12B4B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654821C" w14:textId="70833D2B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5.       1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23718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06</w:t>
      </w:r>
    </w:p>
    <w:p w14:paraId="13102EF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Trio</w:t>
      </w:r>
    </w:p>
    <w:p w14:paraId="6EE55A9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lastRenderedPageBreak/>
        <w:t>Brigita Beinarytė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              </w:t>
      </w:r>
    </w:p>
    <w:p w14:paraId="6FD155E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Julius Maknickas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violončelė/ cello             </w:t>
      </w:r>
    </w:p>
    <w:p w14:paraId="4CD9734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Elzė Lipnickaitė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           </w:t>
      </w:r>
    </w:p>
    <w:p w14:paraId="2771F3E9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Astor Piazzolla. „Metų laikai“, I dalis „Pavasaris“</w:t>
      </w:r>
    </w:p>
    <w:p w14:paraId="59A6F4D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750C4CC6" w14:textId="1B122AC9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6.       1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16</w:t>
      </w:r>
    </w:p>
    <w:p w14:paraId="73EA324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„Fluxus Duo“</w:t>
      </w:r>
    </w:p>
    <w:p w14:paraId="7A96B7D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Valerija Vitkauskaitė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obojus/ oboe </w:t>
      </w:r>
    </w:p>
    <w:p w14:paraId="03186172" w14:textId="712D9C9D" w:rsid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Elzė Fedorcovaitė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</w:t>
      </w:r>
    </w:p>
    <w:p w14:paraId="7DDE2FCA" w14:textId="77777777" w:rsidR="00E12B4B" w:rsidRPr="002E3D1E" w:rsidRDefault="00E12B4B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6C299312" w14:textId="2C8C544F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7.       1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50</w:t>
      </w:r>
    </w:p>
    <w:p w14:paraId="11FC1B9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„Flute Duet“</w:t>
      </w:r>
    </w:p>
    <w:p w14:paraId="0FBC3C7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Palina Yahorava</w:t>
      </w: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fleita/ flute  </w:t>
      </w:r>
    </w:p>
    <w:p w14:paraId="4368605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Katsiaryna Khimenkova</w:t>
      </w: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fleita/ flute </w:t>
      </w:r>
    </w:p>
    <w:p w14:paraId="4117CF3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4975759A" w14:textId="34FC7283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8.        1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26</w:t>
      </w:r>
    </w:p>
    <w:p w14:paraId="3A2D821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Dovydas Girskis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        </w:t>
      </w:r>
    </w:p>
    <w:p w14:paraId="7EE5855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Mantas Leonardo Lizzi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akordeonas/ accordion    </w:t>
      </w:r>
    </w:p>
    <w:p w14:paraId="66C7686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AFDE396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  <w:t>A4</w:t>
      </w:r>
    </w:p>
    <w:p w14:paraId="491097A1" w14:textId="0657DBFA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1.       1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:4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</w:p>
    <w:p w14:paraId="1C95E6C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„Treeds - three reeds“</w:t>
      </w:r>
    </w:p>
    <w:p w14:paraId="3DC38B0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Tadas Girčys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obojus/ oboe </w:t>
      </w:r>
    </w:p>
    <w:p w14:paraId="11BA705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Erikas Šlakaitis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</w:t>
      </w:r>
    </w:p>
    <w:p w14:paraId="3875057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Lukas Grinkas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fagotas/ bassoon  </w:t>
      </w:r>
    </w:p>
    <w:p w14:paraId="454C5F3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1DEC8969" w14:textId="45024821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2.       1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:5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</w:p>
    <w:p w14:paraId="166033E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Duetas/ Duet</w:t>
      </w:r>
    </w:p>
    <w:p w14:paraId="03B2CAB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Eglė Gudaitytė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</w:t>
      </w:r>
    </w:p>
    <w:p w14:paraId="7D181DC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Saulė Augustina Žostautaitė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3E8D6EA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</w:p>
    <w:p w14:paraId="52D9B92E" w14:textId="47FD033D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3.       1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:0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</w:p>
    <w:p w14:paraId="05A1F76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Duetas/ Duet</w:t>
      </w:r>
    </w:p>
    <w:p w14:paraId="319BD34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Aidas Vrubliauskas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 </w:t>
      </w:r>
    </w:p>
    <w:p w14:paraId="4205F801" w14:textId="50721932" w:rsid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Airinė Taučaitė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443D6B6E" w14:textId="77777777" w:rsidR="00503F2E" w:rsidRPr="002E3D1E" w:rsidRDefault="00503F2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E835032" w14:textId="3AC41FC5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lastRenderedPageBreak/>
        <w:t>4.      1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</w:t>
      </w:r>
    </w:p>
    <w:p w14:paraId="4EA8638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„aMici“</w:t>
      </w:r>
    </w:p>
    <w:p w14:paraId="2CFE47C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Kotryna Anusevičiūtė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</w:t>
      </w:r>
    </w:p>
    <w:p w14:paraId="3215213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Tadas Girčys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</w:t>
      </w:r>
    </w:p>
    <w:p w14:paraId="6FA83F73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Erikas Šlakaitis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 </w:t>
      </w:r>
    </w:p>
    <w:p w14:paraId="2497246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Lukas Grinkas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fagotas/ bassoon </w:t>
      </w:r>
    </w:p>
    <w:p w14:paraId="555B4B9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Danielius Štrapenskas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valtorna/ French horn </w:t>
      </w:r>
    </w:p>
    <w:p w14:paraId="0A644CC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44E28F9D" w14:textId="7A911588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5.       1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6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30</w:t>
      </w:r>
    </w:p>
    <w:p w14:paraId="42AC56A6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Kvartetas/ Quartet</w:t>
      </w:r>
    </w:p>
    <w:p w14:paraId="6884E54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Saulina Nedzinskaitė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       </w:t>
      </w:r>
    </w:p>
    <w:p w14:paraId="4D5C15B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Simona Žiliūtė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       </w:t>
      </w:r>
    </w:p>
    <w:p w14:paraId="60B9767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Vaida Mikalajūnaitė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       </w:t>
      </w:r>
    </w:p>
    <w:p w14:paraId="4603093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Eglė Gudaitytė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        </w:t>
      </w:r>
    </w:p>
    <w:p w14:paraId="7C01AA6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66F3CF58" w14:textId="6F5F948C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6.       1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6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:40</w:t>
      </w:r>
    </w:p>
    <w:p w14:paraId="3266423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Saksofonų kvartetas/ Saxophone quartet M. I. Glinkos MGMK  </w:t>
      </w:r>
    </w:p>
    <w:p w14:paraId="1806999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Alexandra Buldyk</w:t>
      </w: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sopraninis saksofonas/ soprano saxophone </w:t>
      </w:r>
    </w:p>
    <w:p w14:paraId="503DE68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Alexandra Kaptyug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altinis saksofonas/ alto saxophone </w:t>
      </w:r>
    </w:p>
    <w:p w14:paraId="71C1B23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Garbuz Mikhail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tenorinis saksofonas/ tenor saxophone </w:t>
      </w:r>
    </w:p>
    <w:p w14:paraId="2EDFCF43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Dmitry Shuvalov</w:t>
      </w:r>
      <w:r w:rsidRPr="002E3D1E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baritoninis saksofonas/ baritone saxophone </w:t>
      </w:r>
    </w:p>
    <w:p w14:paraId="69BC4759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770A0429" w14:textId="6D8E9649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7.      1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6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:50</w:t>
      </w:r>
    </w:p>
    <w:p w14:paraId="564E8923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 A V A</w:t>
      </w:r>
    </w:p>
    <w:p w14:paraId="1DEFE17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Augustė Janatjeva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</w:t>
      </w:r>
    </w:p>
    <w:p w14:paraId="16A8DB89" w14:textId="67B14949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gnė Ivanauskaitė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</w:t>
      </w:r>
    </w:p>
    <w:p w14:paraId="66FAD9A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Anrytis Petkus 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klarnetas/ clarinet</w:t>
      </w:r>
    </w:p>
    <w:p w14:paraId="407DC9E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Lukas Grinkas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fagotas/ bassoon</w:t>
      </w:r>
    </w:p>
    <w:p w14:paraId="34B810D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Valentinas Drūlia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valtorna/ french horn </w:t>
      </w:r>
    </w:p>
    <w:p w14:paraId="207C076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5133AAF1" w14:textId="4F473DFD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8.  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18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</w:p>
    <w:p w14:paraId="4631BAD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„brass404“</w:t>
      </w:r>
    </w:p>
    <w:p w14:paraId="7CD8A08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Kamilė Makarevičiūtė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trombonas/ trombone</w:t>
      </w:r>
    </w:p>
    <w:p w14:paraId="1D93CC5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Vilius Laureckis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trimitas/ trumpet</w:t>
      </w:r>
    </w:p>
    <w:p w14:paraId="4A11EE6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Danielius Štrapenskas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valtorna/ french horn </w:t>
      </w:r>
    </w:p>
    <w:p w14:paraId="2CF3E15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Gvidas Aleksandravičius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trimitas/ trumpet</w:t>
      </w:r>
    </w:p>
    <w:p w14:paraId="2318FDC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Eglė Liutkauskaitė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tūba/ tuba</w:t>
      </w:r>
    </w:p>
    <w:p w14:paraId="5DD093D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5C42AF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71B05436" w14:textId="77777777" w:rsidR="002E3D1E" w:rsidRPr="002E3D1E" w:rsidRDefault="002E3D1E" w:rsidP="002E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E3D1E">
        <w:rPr>
          <w:rFonts w:ascii="Times New Roman" w:eastAsia="Times New Roman" w:hAnsi="Times New Roman" w:cs="Times New Roman"/>
          <w:b/>
          <w:bCs/>
          <w:sz w:val="32"/>
          <w:szCs w:val="32"/>
        </w:rPr>
        <w:t>Kovo 13 d. / 13 March</w:t>
      </w:r>
    </w:p>
    <w:p w14:paraId="149B94B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FA4854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5598A32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5BB7937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  <w:t>B1</w:t>
      </w:r>
    </w:p>
    <w:p w14:paraId="2CA01717" w14:textId="41F540EB" w:rsid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1. 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:00</w:t>
      </w:r>
    </w:p>
    <w:p w14:paraId="78C845D1" w14:textId="1358497B" w:rsidR="00503F2E" w:rsidRPr="00503F2E" w:rsidRDefault="00503F2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3718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/Duet</w:t>
      </w:r>
    </w:p>
    <w:p w14:paraId="14A29A4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Birutė Venslavičiūtė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</w:t>
      </w:r>
    </w:p>
    <w:p w14:paraId="3D06911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Isabella  El Ayoubi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5A96E18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695823BB" w14:textId="4F9BBD5E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2.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:0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</w:t>
      </w:r>
    </w:p>
    <w:p w14:paraId="755FB5A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„J&amp;J“</w:t>
      </w:r>
    </w:p>
    <w:p w14:paraId="73C8465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Jonas Školnas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kornetas/ cornet</w:t>
      </w:r>
    </w:p>
    <w:p w14:paraId="653E877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Jefim Romančik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</w:t>
      </w:r>
    </w:p>
    <w:p w14:paraId="77F64F2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F473EDE" w14:textId="6D2F5301" w:rsid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3.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</w:p>
    <w:p w14:paraId="474692BE" w14:textId="1927E09E" w:rsidR="00503F2E" w:rsidRPr="00503F2E" w:rsidRDefault="00503F2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Kvartetas/ Quartet</w:t>
      </w:r>
    </w:p>
    <w:p w14:paraId="2B43B16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Žaka Georgs Garančs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      </w:t>
      </w:r>
    </w:p>
    <w:p w14:paraId="5EF88AD6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Emīlija Karale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                </w:t>
      </w:r>
    </w:p>
    <w:p w14:paraId="7FF3213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Estere Rūrāne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smuikas/ violin           </w:t>
      </w:r>
    </w:p>
    <w:p w14:paraId="2D4DFCE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Adele Šakauska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violončelė/ cello          </w:t>
      </w:r>
    </w:p>
    <w:p w14:paraId="673E1443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539C3F8E" w14:textId="55AD9C51" w:rsid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4.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</w:t>
      </w:r>
    </w:p>
    <w:p w14:paraId="7605D326" w14:textId="1904067F" w:rsidR="00503F2E" w:rsidRPr="00503F2E" w:rsidRDefault="00503F2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503F2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Trio</w:t>
      </w:r>
    </w:p>
    <w:p w14:paraId="2C3F1609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Žanete Sīpola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3 </w:t>
      </w:r>
    </w:p>
    <w:p w14:paraId="0B3D1CE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Elizabete Šaicāne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saksofonas/ saxophone</w:t>
      </w:r>
    </w:p>
    <w:p w14:paraId="4289B3C3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Džonatans Džordžs Zēģelis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    </w:t>
      </w:r>
    </w:p>
    <w:p w14:paraId="005CEA4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7947778" w14:textId="38831041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5.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:2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</w:p>
    <w:p w14:paraId="65B7E99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„Emīls un brāļi Švāni“</w:t>
      </w:r>
    </w:p>
    <w:p w14:paraId="5B8A555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Gustavs Kristians Švāns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trimitas/ trumpet </w:t>
      </w:r>
    </w:p>
    <w:p w14:paraId="64F9AED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Olivers Tomass Švāns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valtorna/ french horn </w:t>
      </w:r>
    </w:p>
    <w:p w14:paraId="59B4868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Emīls Tarasovs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7480BA8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980603A" w14:textId="0C86A94B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lastRenderedPageBreak/>
        <w:t xml:space="preserve">6.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25</w:t>
      </w:r>
    </w:p>
    <w:p w14:paraId="1CF857B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„Elena ir Osvaldas“</w:t>
      </w:r>
    </w:p>
    <w:p w14:paraId="7E4A5F6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Elena Jonkutė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</w:t>
      </w:r>
    </w:p>
    <w:p w14:paraId="063B9EC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Osvaldas Marcinkevičius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</w:t>
      </w:r>
    </w:p>
    <w:p w14:paraId="1FC2C4B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E01CF71" w14:textId="2B0AC69C" w:rsid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7.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:3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</w:p>
    <w:p w14:paraId="59BDB793" w14:textId="4E8F6777" w:rsidR="00503F2E" w:rsidRPr="00503F2E" w:rsidRDefault="00503F2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503F2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Duetas/Duet</w:t>
      </w:r>
    </w:p>
    <w:p w14:paraId="767FDA8B" w14:textId="77777777" w:rsidR="002E3D1E" w:rsidRPr="002E3D1E" w:rsidRDefault="002E3D1E" w:rsidP="002E3D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2E3D1E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Goda Berkmonaitė</w:t>
      </w:r>
      <w:r w:rsidRPr="002E3D1E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</w:r>
      <w:r w:rsidRPr="002E3D1E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 xml:space="preserve">fleita/ flute </w:t>
      </w:r>
    </w:p>
    <w:p w14:paraId="21F0050D" w14:textId="77777777" w:rsidR="002E3D1E" w:rsidRPr="002E3D1E" w:rsidRDefault="002E3D1E" w:rsidP="002E3D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2E3D1E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Ūla Geištoraitytė</w:t>
      </w:r>
      <w:r w:rsidRPr="002E3D1E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</w:r>
      <w:r w:rsidRPr="002E3D1E">
        <w:rPr>
          <w:rFonts w:ascii="Times New Roman" w:hAnsi="Times New Roman" w:cs="Times New Roman"/>
          <w:sz w:val="24"/>
          <w:szCs w:val="24"/>
          <w:shd w:val="clear" w:color="auto" w:fill="FBFBFB"/>
        </w:rPr>
        <w:tab/>
        <w:t>fortepijonas/ piano</w:t>
      </w:r>
    </w:p>
    <w:p w14:paraId="0FFE959F" w14:textId="77777777" w:rsidR="002E3D1E" w:rsidRPr="002E3D1E" w:rsidRDefault="002E3D1E" w:rsidP="002E3D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14:paraId="40EDDAF0" w14:textId="77777777" w:rsidR="002E3D1E" w:rsidRPr="002E3D1E" w:rsidRDefault="002E3D1E" w:rsidP="002E3D1E">
      <w:pPr>
        <w:spacing w:line="240" w:lineRule="auto"/>
        <w:ind w:hanging="2"/>
        <w:rPr>
          <w:rFonts w:ascii="Times New Roman" w:hAnsi="Times New Roman" w:cs="Times New Roman"/>
          <w:bCs/>
          <w:sz w:val="24"/>
          <w:szCs w:val="24"/>
        </w:rPr>
      </w:pPr>
      <w:r w:rsidRPr="002E3D1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7FF4F05E" w14:textId="40C8164E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8.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35</w:t>
      </w:r>
    </w:p>
    <w:p w14:paraId="72B6356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„Mėta &amp; Monika duo“</w:t>
      </w:r>
    </w:p>
    <w:p w14:paraId="532C19A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Mėta Liepa Kvedaravičiūtė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</w:t>
      </w:r>
    </w:p>
    <w:p w14:paraId="5DE1A03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Monika Šimelevičiūtė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193E133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7D7481CA" w14:textId="4AF2BB92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bookmarkStart w:id="1" w:name="_Hlk33301657"/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9.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:4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</w:p>
    <w:bookmarkEnd w:id="1"/>
    <w:p w14:paraId="79A42DE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Klarnetų kvartetas/ Clarinet quartet</w:t>
      </w:r>
    </w:p>
    <w:p w14:paraId="2A81B2C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Filip Kopeć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 </w:t>
      </w:r>
    </w:p>
    <w:p w14:paraId="4CB4A7F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Michalina Kalinowska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</w:t>
      </w:r>
    </w:p>
    <w:p w14:paraId="499C1AC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Julia Marciniak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</w:t>
      </w:r>
    </w:p>
    <w:p w14:paraId="04BCF82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Blanka Bil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 </w:t>
      </w:r>
    </w:p>
    <w:p w14:paraId="7D2D5C3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5037DB09" w14:textId="13CEC68B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10.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45</w:t>
      </w:r>
    </w:p>
    <w:p w14:paraId="09DACA8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„Saxophone trio“</w:t>
      </w:r>
    </w:p>
    <w:p w14:paraId="29976F5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Ulrika Atvare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altinis saksofonas/ alto saxophone  </w:t>
      </w:r>
    </w:p>
    <w:p w14:paraId="3197F49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Teisija Terēze Puncule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altinis saksofonas/ alto saxophone </w:t>
      </w:r>
    </w:p>
    <w:p w14:paraId="2D8FFCD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Rēzija Puškundze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tenorinis saksofonas/ tenor saxophone  </w:t>
      </w:r>
    </w:p>
    <w:p w14:paraId="3CC7016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98D3198" w14:textId="12DA8E90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11.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</w:p>
    <w:p w14:paraId="78B46D0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Klarnetų duetas/ Clarinet Duet</w:t>
      </w:r>
    </w:p>
    <w:p w14:paraId="3CC6C8E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Michalina Kalinowska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 </w:t>
      </w:r>
    </w:p>
    <w:p w14:paraId="31173F2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Blanka Bil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 </w:t>
      </w:r>
    </w:p>
    <w:p w14:paraId="425860B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538312D6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  <w:t>B2</w:t>
      </w:r>
    </w:p>
    <w:p w14:paraId="66768B15" w14:textId="42239A78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1.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55</w:t>
      </w:r>
    </w:p>
    <w:p w14:paraId="6CC2A1AF" w14:textId="69B5525A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„Flute</w:t>
      </w:r>
      <w:r w:rsidR="0065482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and piano“</w:t>
      </w:r>
    </w:p>
    <w:p w14:paraId="01C1967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lastRenderedPageBreak/>
        <w:t>Beatrise Helmane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</w:t>
      </w:r>
    </w:p>
    <w:p w14:paraId="7AB6D9B3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Elizabete Helmane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</w:t>
      </w:r>
    </w:p>
    <w:p w14:paraId="53CAB33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Emīlija Vandere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22DA9086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5E73BE6" w14:textId="373E008A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2.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10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00</w:t>
      </w:r>
    </w:p>
    <w:p w14:paraId="02F1AA8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„QUATTRO Colori!“</w:t>
      </w:r>
    </w:p>
    <w:p w14:paraId="0C275A2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Anete Bierne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violončelė/ cello  </w:t>
      </w:r>
    </w:p>
    <w:p w14:paraId="5CB9651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Daniels Krastiņš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valtorna/ french horn</w:t>
      </w:r>
    </w:p>
    <w:p w14:paraId="4F68815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Kate Siliņa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smuikas/ violin </w:t>
      </w:r>
    </w:p>
    <w:p w14:paraId="773778B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Hugo Ričards Lācis 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fortepijonas/ </w:t>
      </w: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piano</w:t>
      </w:r>
    </w:p>
    <w:p w14:paraId="216CD1B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66B5068E" w14:textId="24C06FF6" w:rsid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bookmarkStart w:id="2" w:name="_Hlk33302168"/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3.      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10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</w:t>
      </w:r>
    </w:p>
    <w:p w14:paraId="1723811B" w14:textId="5ABCDA0C" w:rsidR="00503F2E" w:rsidRPr="00503F2E" w:rsidRDefault="00503F2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503F2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Duetas/Duet</w:t>
      </w:r>
    </w:p>
    <w:bookmarkEnd w:id="2"/>
    <w:p w14:paraId="49C96993" w14:textId="77777777" w:rsidR="002E3D1E" w:rsidRPr="002E3D1E" w:rsidRDefault="002E3D1E" w:rsidP="002E3D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2E3D1E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Mantas Berkmonas</w:t>
      </w:r>
      <w:r w:rsidRPr="002E3D1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fleita/flute</w:t>
      </w:r>
    </w:p>
    <w:p w14:paraId="4EE40D22" w14:textId="77777777" w:rsidR="002E3D1E" w:rsidRPr="002E3D1E" w:rsidRDefault="002E3D1E" w:rsidP="002E3D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2E3D1E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Lukass Goss</w:t>
      </w:r>
      <w:r w:rsidRPr="002E3D1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 fortepijonas/piano</w:t>
      </w:r>
    </w:p>
    <w:p w14:paraId="3733F76B" w14:textId="6298ABFE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A796D1" w14:textId="6303BE00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bookmarkStart w:id="3" w:name="_Hlk33302199"/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4.      1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10</w:t>
      </w:r>
    </w:p>
    <w:bookmarkEnd w:id="3"/>
    <w:p w14:paraId="3B51ACB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„Fusion duo“</w:t>
      </w:r>
    </w:p>
    <w:p w14:paraId="475AB0D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Elžbieta Ambrazaitė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fleita/ flute </w:t>
      </w:r>
    </w:p>
    <w:p w14:paraId="1D3AEAA3" w14:textId="77777777" w:rsidR="00503F2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Dorotėja Užpelkytė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akordeonas/ accordion</w:t>
      </w:r>
    </w:p>
    <w:p w14:paraId="7D3EAD7F" w14:textId="219CF39F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14:paraId="2192A20C" w14:textId="2E12B218" w:rsid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5.         1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503F2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15</w:t>
      </w:r>
    </w:p>
    <w:p w14:paraId="06054855" w14:textId="478C36BE" w:rsidR="00503F2E" w:rsidRPr="00503F2E" w:rsidRDefault="00503F2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503F2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Trio</w:t>
      </w:r>
    </w:p>
    <w:p w14:paraId="115F6CB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D1E">
        <w:rPr>
          <w:rFonts w:ascii="Times New Roman" w:hAnsi="Times New Roman" w:cs="Times New Roman"/>
          <w:b/>
          <w:bCs/>
          <w:sz w:val="24"/>
          <w:szCs w:val="24"/>
        </w:rPr>
        <w:t>Viltė Andriukaitytė</w:t>
      </w:r>
      <w:r w:rsidRPr="002E3D1E">
        <w:rPr>
          <w:rFonts w:ascii="Times New Roman" w:hAnsi="Times New Roman" w:cs="Times New Roman"/>
          <w:sz w:val="24"/>
          <w:szCs w:val="24"/>
        </w:rPr>
        <w:t xml:space="preserve"> fleita/ flute </w:t>
      </w:r>
    </w:p>
    <w:p w14:paraId="14DA97D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D1E">
        <w:rPr>
          <w:rFonts w:ascii="Times New Roman" w:hAnsi="Times New Roman" w:cs="Times New Roman"/>
          <w:b/>
          <w:bCs/>
          <w:sz w:val="24"/>
          <w:szCs w:val="24"/>
        </w:rPr>
        <w:t>Meda Vitkauskaitė</w:t>
      </w:r>
      <w:r w:rsidRPr="002E3D1E">
        <w:rPr>
          <w:rFonts w:ascii="Times New Roman" w:hAnsi="Times New Roman" w:cs="Times New Roman"/>
          <w:sz w:val="24"/>
          <w:szCs w:val="24"/>
        </w:rPr>
        <w:t xml:space="preserve">  fleita/ flute </w:t>
      </w:r>
    </w:p>
    <w:p w14:paraId="20FF5059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D1E">
        <w:rPr>
          <w:rFonts w:ascii="Times New Roman" w:hAnsi="Times New Roman" w:cs="Times New Roman"/>
          <w:b/>
          <w:bCs/>
          <w:sz w:val="24"/>
          <w:szCs w:val="24"/>
        </w:rPr>
        <w:t>Viltė Kuliešiūtė</w:t>
      </w:r>
      <w:r w:rsidRPr="002E3D1E">
        <w:rPr>
          <w:rFonts w:ascii="Times New Roman" w:hAnsi="Times New Roman" w:cs="Times New Roman"/>
          <w:sz w:val="24"/>
          <w:szCs w:val="24"/>
        </w:rPr>
        <w:t xml:space="preserve"> fortepijonas/ piano </w:t>
      </w:r>
    </w:p>
    <w:p w14:paraId="36303879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72F35943" w14:textId="67621BDB" w:rsid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6.         1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20</w:t>
      </w:r>
    </w:p>
    <w:p w14:paraId="39D37EE5" w14:textId="09ACD71C" w:rsidR="00E12B4B" w:rsidRPr="00E12B4B" w:rsidRDefault="00E12B4B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E12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Trio</w:t>
      </w:r>
    </w:p>
    <w:p w14:paraId="7CB46156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Agnietė Kaciucevičiūtė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</w:t>
      </w:r>
    </w:p>
    <w:p w14:paraId="2F07262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Rūta Masandavičiūtė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404EFD5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Rebeka Masandavičiūtė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violončelė/ cello  </w:t>
      </w:r>
    </w:p>
    <w:p w14:paraId="13AB220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7451B12" w14:textId="3B05CFC4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7.        1</w:t>
      </w:r>
      <w:r w:rsidR="00E12B4B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0</w:t>
      </w: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2</w:t>
      </w: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5</w:t>
      </w:r>
    </w:p>
    <w:p w14:paraId="212C41A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Kvartetas/ Quartet</w:t>
      </w:r>
    </w:p>
    <w:p w14:paraId="39E0764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Barbara Kowalska</w:t>
      </w: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fleita/ flute</w:t>
      </w:r>
    </w:p>
    <w:p w14:paraId="73260889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Natalia Styrczula</w:t>
      </w: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fleita/ flute </w:t>
      </w:r>
    </w:p>
    <w:p w14:paraId="152256F3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lastRenderedPageBreak/>
        <w:t>Maja Wyraz</w:t>
      </w: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violončelė/ cello </w:t>
      </w:r>
    </w:p>
    <w:p w14:paraId="616E6066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Kalina Kalińska</w:t>
      </w: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fortepijonas/ piano</w:t>
      </w:r>
    </w:p>
    <w:p w14:paraId="02DAD6F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075378B" w14:textId="6DE8E461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8.       1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30</w:t>
      </w:r>
    </w:p>
    <w:p w14:paraId="4BE08E5D" w14:textId="77777777" w:rsidR="002E3D1E" w:rsidRPr="002E3D1E" w:rsidRDefault="002E3D1E" w:rsidP="002E3D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D1E">
        <w:rPr>
          <w:rFonts w:ascii="Times New Roman" w:eastAsia="Times New Roman" w:hAnsi="Times New Roman" w:cs="Times New Roman"/>
          <w:bCs/>
          <w:sz w:val="24"/>
          <w:szCs w:val="24"/>
        </w:rPr>
        <w:t>„Pasiklydę muzikoje“</w:t>
      </w:r>
    </w:p>
    <w:p w14:paraId="00C25F7A" w14:textId="77777777" w:rsidR="002E3D1E" w:rsidRPr="002E3D1E" w:rsidRDefault="002E3D1E" w:rsidP="002E3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58F0E" w14:textId="77777777" w:rsidR="002E3D1E" w:rsidRPr="002E3D1E" w:rsidRDefault="002E3D1E" w:rsidP="002E3D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D1E">
        <w:rPr>
          <w:rFonts w:ascii="Times New Roman" w:eastAsia="Times New Roman" w:hAnsi="Times New Roman" w:cs="Times New Roman"/>
          <w:b/>
          <w:sz w:val="24"/>
          <w:szCs w:val="24"/>
        </w:rPr>
        <w:t xml:space="preserve">Kristupas Černeckis </w:t>
      </w:r>
      <w:r w:rsidRPr="002E3D1E">
        <w:rPr>
          <w:rFonts w:ascii="Times New Roman" w:eastAsia="Times New Roman" w:hAnsi="Times New Roman" w:cs="Times New Roman"/>
          <w:bCs/>
          <w:sz w:val="24"/>
          <w:szCs w:val="24"/>
        </w:rPr>
        <w:t>saksofonas/ saxophone</w:t>
      </w:r>
    </w:p>
    <w:p w14:paraId="0ADDEDB9" w14:textId="77777777" w:rsidR="002E3D1E" w:rsidRPr="002E3D1E" w:rsidRDefault="002E3D1E" w:rsidP="002E3D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D1E">
        <w:rPr>
          <w:rFonts w:ascii="Times New Roman" w:eastAsia="Times New Roman" w:hAnsi="Times New Roman" w:cs="Times New Roman"/>
          <w:b/>
          <w:sz w:val="24"/>
          <w:szCs w:val="24"/>
        </w:rPr>
        <w:t xml:space="preserve">Povilas Norkūnas </w:t>
      </w:r>
      <w:r w:rsidRPr="002E3D1E">
        <w:rPr>
          <w:rFonts w:ascii="Times New Roman" w:eastAsia="Times New Roman" w:hAnsi="Times New Roman" w:cs="Times New Roman"/>
          <w:bCs/>
          <w:sz w:val="24"/>
          <w:szCs w:val="24"/>
        </w:rPr>
        <w:t>fortepijonas/ piano</w:t>
      </w:r>
    </w:p>
    <w:p w14:paraId="2294B98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E9EF338" w14:textId="3A3649FD" w:rsidR="002E3D1E" w:rsidRPr="002E3D1E" w:rsidRDefault="002E3D1E" w:rsidP="002E3D1E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2E3D1E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9.         1</w:t>
      </w:r>
      <w:r w:rsidR="00E12B4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0</w:t>
      </w:r>
      <w:r w:rsidRPr="002E3D1E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:</w:t>
      </w:r>
      <w:r w:rsidR="00E12B4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35</w:t>
      </w:r>
    </w:p>
    <w:p w14:paraId="72E5907F" w14:textId="77777777" w:rsidR="002E3D1E" w:rsidRPr="002E3D1E" w:rsidRDefault="002E3D1E" w:rsidP="002E3D1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E3D1E">
        <w:rPr>
          <w:rFonts w:ascii="Times New Roman" w:eastAsia="Times New Roman" w:hAnsi="Times New Roman" w:cs="Times New Roman"/>
          <w:sz w:val="24"/>
          <w:szCs w:val="24"/>
          <w:lang w:val="cs-CZ"/>
        </w:rPr>
        <w:t>LŠ&amp;KB</w:t>
      </w:r>
    </w:p>
    <w:p w14:paraId="6BE53A37" w14:textId="77777777" w:rsidR="002E3D1E" w:rsidRPr="002E3D1E" w:rsidRDefault="002E3D1E" w:rsidP="002E3D1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E3D1E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Livijus Šulčys</w:t>
      </w:r>
      <w:r w:rsidRPr="002E3D1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            obojus /oboe</w:t>
      </w:r>
    </w:p>
    <w:p w14:paraId="53F74757" w14:textId="77777777" w:rsidR="002E3D1E" w:rsidRPr="002E3D1E" w:rsidRDefault="002E3D1E" w:rsidP="002E3D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E3D1E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Kristijonas Bernatonis</w:t>
      </w:r>
      <w:r w:rsidRPr="002E3D1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fortepijonas/ piano</w:t>
      </w:r>
    </w:p>
    <w:p w14:paraId="5078BC15" w14:textId="77777777" w:rsidR="002E3D1E" w:rsidRPr="002E3D1E" w:rsidRDefault="002E3D1E" w:rsidP="002E3D1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F534D7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9D09AD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2D0E932" w14:textId="26EC00B1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10.      1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40</w:t>
      </w:r>
    </w:p>
    <w:p w14:paraId="438EFAC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Duetas/ Duet</w:t>
      </w:r>
    </w:p>
    <w:p w14:paraId="5F36A4E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Dominykas Zubrys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trombonas/ trombone</w:t>
      </w:r>
    </w:p>
    <w:p w14:paraId="4E6186F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Karol Leščinski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fortepijonas/ piano</w:t>
      </w:r>
    </w:p>
    <w:p w14:paraId="49E6CC1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6317FE7" w14:textId="4D090C5D" w:rsid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11.      1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</w:t>
      </w:r>
    </w:p>
    <w:p w14:paraId="7D0D0BC4" w14:textId="45AA738D" w:rsidR="00E12B4B" w:rsidRPr="00E12B4B" w:rsidRDefault="00E12B4B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Duetas/ Duet</w:t>
      </w:r>
    </w:p>
    <w:p w14:paraId="2404951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Ignas Vasilevičius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 </w:t>
      </w:r>
    </w:p>
    <w:p w14:paraId="5ED75FF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Rapolas Okas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62A4B973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646B672A" w14:textId="405AF296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12.       1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50</w:t>
      </w:r>
    </w:p>
    <w:p w14:paraId="07618FC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Fleitų kvartetas/ Flute quartet</w:t>
      </w:r>
    </w:p>
    <w:p w14:paraId="44D6614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Rūta Marija Rāzna 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fleita/ flute</w:t>
      </w:r>
    </w:p>
    <w:p w14:paraId="6F5E7DF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Aleksandra Stankeviča 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fleita/ flute</w:t>
      </w:r>
    </w:p>
    <w:p w14:paraId="1712534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Katrīna Sizasa 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fleita/ flute</w:t>
      </w:r>
    </w:p>
    <w:p w14:paraId="3511A4A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Liliāna Krole 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fleita/ flute</w:t>
      </w:r>
    </w:p>
    <w:p w14:paraId="7D6D653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68D1997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4BFA69C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3D1E">
        <w:rPr>
          <w:rFonts w:ascii="Times New Roman" w:hAnsi="Times New Roman" w:cs="Times New Roman"/>
          <w:b/>
          <w:bCs/>
          <w:sz w:val="32"/>
          <w:szCs w:val="32"/>
          <w:u w:val="single"/>
        </w:rPr>
        <w:t>B3</w:t>
      </w:r>
    </w:p>
    <w:p w14:paraId="60B93D40" w14:textId="73B41448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D1E">
        <w:rPr>
          <w:rFonts w:ascii="Times New Roman" w:hAnsi="Times New Roman" w:cs="Times New Roman"/>
          <w:b/>
          <w:bCs/>
          <w:sz w:val="24"/>
          <w:szCs w:val="24"/>
        </w:rPr>
        <w:t>1.        1</w:t>
      </w:r>
      <w:r w:rsidR="00E12B4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3D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B4B"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14:paraId="3D6FBC6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D1E">
        <w:rPr>
          <w:rFonts w:ascii="Times New Roman" w:hAnsi="Times New Roman" w:cs="Times New Roman"/>
          <w:sz w:val="24"/>
          <w:szCs w:val="24"/>
        </w:rPr>
        <w:t>Trio</w:t>
      </w:r>
    </w:p>
    <w:p w14:paraId="029BBAC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Kamilė Zinkevičiūtė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</w:t>
      </w:r>
    </w:p>
    <w:p w14:paraId="2B59F5D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Beata Gavronskaja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smuikas/ violin</w:t>
      </w:r>
    </w:p>
    <w:p w14:paraId="3539B2E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Agnė Palčikevičiūtė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 </w:t>
      </w:r>
    </w:p>
    <w:p w14:paraId="210A46C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24A9132" w14:textId="650497B4" w:rsid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2.         1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52</w:t>
      </w:r>
    </w:p>
    <w:p w14:paraId="7C3CD437" w14:textId="73A93BD6" w:rsidR="00E12B4B" w:rsidRPr="00E12B4B" w:rsidRDefault="00E12B4B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E12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Trio</w:t>
      </w:r>
    </w:p>
    <w:p w14:paraId="21B0EE87" w14:textId="77777777" w:rsidR="002E3D1E" w:rsidRPr="002E3D1E" w:rsidRDefault="002E3D1E" w:rsidP="002E3D1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E3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Andrius Juozapavičius</w:t>
      </w:r>
      <w:r w:rsidRPr="002E3D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fleita/ flute</w:t>
      </w:r>
    </w:p>
    <w:p w14:paraId="1BBB6FD6" w14:textId="77777777" w:rsidR="002E3D1E" w:rsidRPr="002E3D1E" w:rsidRDefault="002E3D1E" w:rsidP="002E3D1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E3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Flora Kemundrytė</w:t>
      </w:r>
      <w:r w:rsidRPr="002E3D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smuikas/ violin</w:t>
      </w:r>
    </w:p>
    <w:p w14:paraId="00BE2077" w14:textId="77777777" w:rsidR="002E3D1E" w:rsidRPr="002E3D1E" w:rsidRDefault="002E3D1E" w:rsidP="002E3D1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2E3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Paulius Buidovas</w:t>
      </w:r>
      <w:r w:rsidRPr="002E3D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fortepijonas/ piano</w:t>
      </w:r>
    </w:p>
    <w:p w14:paraId="4D3258F5" w14:textId="77777777" w:rsidR="002E3D1E" w:rsidRPr="002E3D1E" w:rsidRDefault="002E3D1E" w:rsidP="002E3D1E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8B9A74" w14:textId="1255CF1E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eastAsia="Times New Roman" w:hAnsi="Times New Roman" w:cs="Times New Roman"/>
          <w:b/>
          <w:sz w:val="24"/>
          <w:szCs w:val="24"/>
        </w:rPr>
        <w:t>3.       1</w:t>
      </w:r>
      <w:r w:rsidR="00E12B4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E3D1E">
        <w:rPr>
          <w:rFonts w:ascii="Times New Roman" w:eastAsia="Times New Roman" w:hAnsi="Times New Roman" w:cs="Times New Roman"/>
          <w:b/>
          <w:sz w:val="24"/>
          <w:szCs w:val="24"/>
        </w:rPr>
        <w:t>:5</w:t>
      </w:r>
      <w:r w:rsidR="00E12B4B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49B119C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„KMKB“</w:t>
      </w:r>
    </w:p>
    <w:p w14:paraId="2A35AAC6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Kamilė Adomaitytė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kornetas/ cornet  </w:t>
      </w:r>
    </w:p>
    <w:p w14:paraId="67E5477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Kamilė Kronytė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fliugelhornas/ flugelforn</w:t>
      </w:r>
    </w:p>
    <w:p w14:paraId="61F3A2C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Brigita Kronytė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Althornas/ althorn</w:t>
      </w:r>
    </w:p>
    <w:p w14:paraId="5AB7AFFC" w14:textId="0A3A0F7C" w:rsid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Tadas Laurikietis</w:t>
      </w:r>
      <w:r w:rsidRPr="002E3D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tūba/ tuba</w:t>
      </w:r>
    </w:p>
    <w:p w14:paraId="7070B6A6" w14:textId="77777777" w:rsidR="00E12B4B" w:rsidRPr="002E3D1E" w:rsidRDefault="00E12B4B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642BE79D" w14:textId="49EC530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4.       1</w:t>
      </w:r>
      <w:r w:rsidR="00E12B4B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4</w:t>
      </w: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:0</w:t>
      </w:r>
      <w:r w:rsidR="00E12B4B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6</w:t>
      </w:r>
    </w:p>
    <w:p w14:paraId="03615C1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„Draugystė“</w:t>
      </w:r>
    </w:p>
    <w:p w14:paraId="4915861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Daumantas Markovskis </w:t>
      </w:r>
      <w:r w:rsidRPr="00E12B4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saksofonas/</w:t>
      </w:r>
      <w:r w:rsidRPr="00E12B4B">
        <w:t xml:space="preserve"> </w:t>
      </w:r>
      <w:r w:rsidRPr="00E12B4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saxophone</w:t>
      </w:r>
    </w:p>
    <w:p w14:paraId="59C6D821" w14:textId="77777777" w:rsidR="002E3D1E" w:rsidRPr="00E12B4B" w:rsidRDefault="002E3D1E" w:rsidP="002E3D1E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 xml:space="preserve">Dominyka Petruškaitė </w:t>
      </w:r>
      <w:r w:rsidRPr="00E12B4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fortepijonas/piano</w:t>
      </w:r>
    </w:p>
    <w:p w14:paraId="4C8F6E3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5854080" w14:textId="4B000C00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5.       1</w:t>
      </w:r>
      <w:r w:rsidR="00E12B4B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4</w:t>
      </w: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:1</w:t>
      </w:r>
      <w:r w:rsidR="00E12B4B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3</w:t>
      </w:r>
    </w:p>
    <w:p w14:paraId="540851A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Kornetų kvartetas/ Cortent quartet</w:t>
      </w:r>
    </w:p>
    <w:p w14:paraId="5E30733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Kęsmina Kendarytė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kornetas/ cornet</w:t>
      </w:r>
    </w:p>
    <w:p w14:paraId="03C1DEA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Deimantas Urbonas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kornetas/ cornet</w:t>
      </w:r>
    </w:p>
    <w:p w14:paraId="3F86767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Vanesa Krisiūnaitė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kornetas/ cornet</w:t>
      </w:r>
    </w:p>
    <w:p w14:paraId="247AB07C" w14:textId="4F79444D" w:rsid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Lorensas Krisiūnas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kornetas/ cornet</w:t>
      </w:r>
    </w:p>
    <w:p w14:paraId="7A3E2AFD" w14:textId="77777777" w:rsidR="00E12B4B" w:rsidRPr="002E3D1E" w:rsidRDefault="00E12B4B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B915A1C" w14:textId="3A2C45A9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6.         1</w:t>
      </w:r>
      <w:r w:rsidR="00E12B4B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4</w:t>
      </w: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:20</w:t>
      </w:r>
    </w:p>
    <w:p w14:paraId="523AA84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Piano woodwind trio</w:t>
      </w:r>
    </w:p>
    <w:p w14:paraId="2F56B04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Žanis Jarinovskis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</w:t>
      </w:r>
    </w:p>
    <w:p w14:paraId="2BB4FFF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Aleksandr Ignatev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fortepijonas/ piano</w:t>
      </w:r>
    </w:p>
    <w:p w14:paraId="59CB6ED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Reinis Isaks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fagotas/ bassoon</w:t>
      </w:r>
    </w:p>
    <w:p w14:paraId="081D7AF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6E024245" w14:textId="504E31D6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7.         1</w:t>
      </w:r>
      <w:r w:rsidR="00E12B4B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4</w:t>
      </w:r>
      <w:r w:rsidRPr="002E3D1E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27</w:t>
      </w:r>
    </w:p>
    <w:p w14:paraId="67B53F49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3D1E">
        <w:rPr>
          <w:rFonts w:ascii="Times New Roman" w:hAnsi="Times New Roman" w:cs="Times New Roman"/>
          <w:b/>
          <w:sz w:val="24"/>
          <w:szCs w:val="24"/>
        </w:rPr>
        <w:t xml:space="preserve">Herkus Gedmantas  </w:t>
      </w:r>
      <w:r w:rsidRPr="002E3D1E">
        <w:rPr>
          <w:rFonts w:ascii="Times New Roman" w:hAnsi="Times New Roman" w:cs="Times New Roman"/>
          <w:bCs/>
          <w:sz w:val="24"/>
          <w:szCs w:val="24"/>
        </w:rPr>
        <w:t>rimitas/ trumpet</w:t>
      </w:r>
    </w:p>
    <w:p w14:paraId="2F49B4D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3D1E">
        <w:rPr>
          <w:rFonts w:ascii="Times New Roman" w:hAnsi="Times New Roman" w:cs="Times New Roman"/>
          <w:b/>
          <w:sz w:val="24"/>
          <w:szCs w:val="24"/>
        </w:rPr>
        <w:t xml:space="preserve">Lukas Eigėlis  </w:t>
      </w:r>
      <w:r w:rsidRPr="002E3D1E">
        <w:rPr>
          <w:rFonts w:ascii="Times New Roman" w:hAnsi="Times New Roman" w:cs="Times New Roman"/>
          <w:bCs/>
          <w:sz w:val="24"/>
          <w:szCs w:val="24"/>
        </w:rPr>
        <w:t>fortepijonas/ piano</w:t>
      </w:r>
    </w:p>
    <w:p w14:paraId="385B25D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6C5D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  <w:t>B4</w:t>
      </w:r>
    </w:p>
    <w:p w14:paraId="33A01601" w14:textId="69242501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lastRenderedPageBreak/>
        <w:t xml:space="preserve">1.        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Iš anksto </w:t>
      </w:r>
      <w:r w:rsidR="00654825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su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repetavo</w:t>
      </w:r>
      <w:bookmarkStart w:id="4" w:name="_GoBack"/>
      <w:bookmarkEnd w:id="4"/>
    </w:p>
    <w:p w14:paraId="1F7902D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Anykščių muzikos mokyklos saksofonininkų kvartetas/ Saxophone quartet of Anykščiai Music School</w:t>
      </w:r>
    </w:p>
    <w:p w14:paraId="006F1A8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Urtė Raišelytė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sopraninis saksofonas/ soprano saxophone </w:t>
      </w:r>
    </w:p>
    <w:p w14:paraId="415A2CE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Adrius Dolmantas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altinis saksofonas/ alto saxophone </w:t>
      </w:r>
    </w:p>
    <w:p w14:paraId="3B7A3F3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Rugilė Steponėnaitė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tenorinis saksofonas/ tenor saxophone </w:t>
      </w:r>
    </w:p>
    <w:p w14:paraId="5BD6F77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Visvaldas Jonušas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baritoninis saksofonas/ beritone saxophone </w:t>
      </w:r>
    </w:p>
    <w:p w14:paraId="7EB6D639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45502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u w:val="single"/>
          <w:shd w:val="clear" w:color="auto" w:fill="FFFFFF"/>
        </w:rPr>
        <w:t>A5</w:t>
      </w:r>
    </w:p>
    <w:p w14:paraId="4921B7C6" w14:textId="7F5D860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1.       1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:3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</w:t>
      </w:r>
    </w:p>
    <w:p w14:paraId="2D93F036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</w:t>
      </w:r>
    </w:p>
    <w:p w14:paraId="1F7313D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Agnė Ivanauskaitė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</w:t>
      </w:r>
    </w:p>
    <w:p w14:paraId="1CCC2EB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Paula Bagotyriūtė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</w:t>
      </w:r>
    </w:p>
    <w:p w14:paraId="6648C08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</w:p>
    <w:p w14:paraId="1010170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544F3344" w14:textId="41044875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2.       1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:4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</w:t>
      </w:r>
    </w:p>
    <w:p w14:paraId="7D6E907D" w14:textId="1171909F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Trio </w:t>
      </w:r>
    </w:p>
    <w:p w14:paraId="15AA14F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Joanna Sadowska 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obojus/ oboe </w:t>
      </w:r>
    </w:p>
    <w:p w14:paraId="38F3A78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Birutė Ilčiukaitė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altas/ viola </w:t>
      </w:r>
    </w:p>
    <w:p w14:paraId="766F4879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Larina Anpilova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fortepijonas/ piano </w:t>
      </w:r>
    </w:p>
    <w:p w14:paraId="37EC53E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05A9644" w14:textId="02F357A3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3.       1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49</w:t>
      </w:r>
    </w:p>
    <w:p w14:paraId="2E4352AC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Kornetų ansamblis</w:t>
      </w:r>
    </w:p>
    <w:p w14:paraId="67C74B2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Amanda Vapsvaitė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kornetas/ cornet</w:t>
      </w:r>
    </w:p>
    <w:p w14:paraId="639B080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Indrė Jonaitytė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 kornetas/ cornet </w:t>
      </w:r>
    </w:p>
    <w:p w14:paraId="4D8F23B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Džiugita Bilevičiūtė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kornetas/ cornet </w:t>
      </w:r>
    </w:p>
    <w:p w14:paraId="07593DE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Ugnė Tamošietytė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kornetas/ cornet </w:t>
      </w:r>
    </w:p>
    <w:p w14:paraId="2CD1EFF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CEFA61F" w14:textId="214B703A" w:rsid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bookmarkStart w:id="5" w:name="_Hlk33303477"/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4.       1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:5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6</w:t>
      </w:r>
    </w:p>
    <w:p w14:paraId="661D1A77" w14:textId="27AC6A62" w:rsidR="00E12B4B" w:rsidRPr="00E12B4B" w:rsidRDefault="00E12B4B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E12B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Duetas/Duet</w:t>
      </w:r>
    </w:p>
    <w:bookmarkEnd w:id="5"/>
    <w:p w14:paraId="60C4A4C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D1E">
        <w:rPr>
          <w:rFonts w:ascii="Times New Roman" w:hAnsi="Times New Roman" w:cs="Times New Roman"/>
          <w:b/>
          <w:bCs/>
          <w:sz w:val="24"/>
          <w:szCs w:val="24"/>
        </w:rPr>
        <w:t>Gintarė Pėstininkaitė</w:t>
      </w:r>
      <w:r w:rsidRPr="002E3D1E">
        <w:rPr>
          <w:rFonts w:ascii="Times New Roman" w:hAnsi="Times New Roman" w:cs="Times New Roman"/>
          <w:sz w:val="24"/>
          <w:szCs w:val="24"/>
        </w:rPr>
        <w:t xml:space="preserve"> fleita/ flute</w:t>
      </w:r>
    </w:p>
    <w:p w14:paraId="72F145C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D1E">
        <w:rPr>
          <w:rFonts w:ascii="Times New Roman" w:hAnsi="Times New Roman" w:cs="Times New Roman"/>
          <w:b/>
          <w:bCs/>
          <w:sz w:val="24"/>
          <w:szCs w:val="24"/>
        </w:rPr>
        <w:t>Vladas Augustinas Šopaga</w:t>
      </w:r>
      <w:r w:rsidRPr="002E3D1E">
        <w:rPr>
          <w:rFonts w:ascii="Times New Roman" w:hAnsi="Times New Roman" w:cs="Times New Roman"/>
          <w:sz w:val="24"/>
          <w:szCs w:val="24"/>
        </w:rPr>
        <w:t xml:space="preserve"> fortepijonas/ piano</w:t>
      </w:r>
    </w:p>
    <w:p w14:paraId="6854315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0F554BD" w14:textId="46A7754A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5.       1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03</w:t>
      </w:r>
    </w:p>
    <w:p w14:paraId="5EC0756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Flute ensemble "Nymphs" </w:t>
      </w:r>
    </w:p>
    <w:p w14:paraId="1863F63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Rudovich Hanna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</w:t>
      </w:r>
    </w:p>
    <w:p w14:paraId="4DE9511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Praliska Hanna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fleita/ flute</w:t>
      </w:r>
    </w:p>
    <w:p w14:paraId="0AD94A56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lastRenderedPageBreak/>
        <w:t xml:space="preserve"> 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Rybalka Maryia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</w:t>
      </w:r>
    </w:p>
    <w:p w14:paraId="4D056A5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Siamenava Liubou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fleita/ flute</w:t>
      </w:r>
    </w:p>
    <w:p w14:paraId="63CD155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Tserakhava Yuliya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</w:t>
      </w:r>
    </w:p>
    <w:p w14:paraId="4DB8C256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Chalala Viktoryia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fortepijonas/ piano.</w:t>
      </w:r>
    </w:p>
    <w:p w14:paraId="63E7EB0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532F6ABE" w14:textId="5059E0DC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bookmarkStart w:id="6" w:name="_Hlk33303749"/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6.      1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10</w:t>
      </w:r>
    </w:p>
    <w:bookmarkEnd w:id="6"/>
    <w:p w14:paraId="5D1ECBA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Oboe trio</w:t>
      </w:r>
    </w:p>
    <w:p w14:paraId="017763D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Agnė Ivanauskaitė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obojus/ oboe </w:t>
      </w:r>
    </w:p>
    <w:p w14:paraId="5C3EF6D7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Joanna Sadowska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obojus/ oboe </w:t>
      </w:r>
    </w:p>
    <w:p w14:paraId="769082F9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Giedrius Malikėnas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anglų ragas/ english horn</w:t>
      </w:r>
    </w:p>
    <w:p w14:paraId="05F2122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2AFB744" w14:textId="0666DB7B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7.      1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5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17</w:t>
      </w:r>
    </w:p>
    <w:p w14:paraId="1A1675A9" w14:textId="04184B56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Trio </w:t>
      </w:r>
    </w:p>
    <w:p w14:paraId="6AAC929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Caroline Savickienė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</w:t>
      </w:r>
    </w:p>
    <w:p w14:paraId="7980553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Ignas Daniulis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clarinet. </w:t>
      </w:r>
    </w:p>
    <w:p w14:paraId="4B51045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Maria Mirovska</w:t>
      </w:r>
      <w:r w:rsidRPr="002E3D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fortepijonas/ piano</w:t>
      </w:r>
    </w:p>
    <w:p w14:paraId="77345D2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EE6FB49" w14:textId="1CED1E54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8.       1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7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00</w:t>
      </w:r>
    </w:p>
    <w:p w14:paraId="6E42F01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Saksofonų kvartetas/ Saxophone quartet</w:t>
      </w:r>
    </w:p>
    <w:p w14:paraId="1900A02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Evald Masalski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sopraninis saksofonas/ soprano saxophone </w:t>
      </w:r>
    </w:p>
    <w:p w14:paraId="480BF7D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Davit Avetisyan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altinis saksofonas/ alto saxophone </w:t>
      </w:r>
    </w:p>
    <w:p w14:paraId="0E2EE100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Skirmantas Kaziulis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tenorinis saksofonas/ tenor saxophone  </w:t>
      </w:r>
    </w:p>
    <w:p w14:paraId="377A68D5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Visvaldas Jonušas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baritoninis saksofonas/ baritone saxophone </w:t>
      </w:r>
    </w:p>
    <w:p w14:paraId="26C36F63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294E49C" w14:textId="3D7EDCAE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9.      1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7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:</w:t>
      </w:r>
      <w:r w:rsidR="00E12B4B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07</w:t>
      </w:r>
    </w:p>
    <w:p w14:paraId="1512FEA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„Laikas“</w:t>
      </w:r>
    </w:p>
    <w:p w14:paraId="14BF24A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Laima Švabauskaitė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fleita/ flute</w:t>
      </w:r>
    </w:p>
    <w:p w14:paraId="03EEF7E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Agnė Ivanauskaitė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obojus/ oboe</w:t>
      </w:r>
    </w:p>
    <w:p w14:paraId="01A9712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Edvardas Kuleševičius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klarnetas/ clarinet</w:t>
      </w:r>
    </w:p>
    <w:p w14:paraId="5C67826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Darius Stoskeliūnas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fagotas/ bassoon</w:t>
      </w:r>
    </w:p>
    <w:p w14:paraId="0A03301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Karolina Janulevičiūtė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valtorna/ french horn</w:t>
      </w:r>
    </w:p>
    <w:p w14:paraId="5A9D99B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1F1AB5" w14:textId="205D02DE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D1E">
        <w:rPr>
          <w:rFonts w:ascii="Times New Roman" w:hAnsi="Times New Roman" w:cs="Times New Roman"/>
          <w:b/>
          <w:bCs/>
          <w:sz w:val="24"/>
          <w:szCs w:val="24"/>
        </w:rPr>
        <w:t>10.     1</w:t>
      </w:r>
      <w:r w:rsidR="00E12B4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E3D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B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3D1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3507D0E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Trimitų kvintetas/ Trumpet quintet</w:t>
      </w:r>
    </w:p>
    <w:p w14:paraId="61DA39C2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Povilas Tiškus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trimitas/ trumpet </w:t>
      </w:r>
    </w:p>
    <w:p w14:paraId="0BE69FBF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Povilas Stonkus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trimitas/ trumpet </w:t>
      </w:r>
    </w:p>
    <w:p w14:paraId="298B14D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Vilius Laureckis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trimitas/ trumpet </w:t>
      </w:r>
    </w:p>
    <w:p w14:paraId="57AA52C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lastRenderedPageBreak/>
        <w:t xml:space="preserve"> </w:t>
      </w: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Gytis Vaitiekūnas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trimitas/ trumpet </w:t>
      </w:r>
    </w:p>
    <w:p w14:paraId="3C3615ED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Vytenis Balevičius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trimitas/ trumpet </w:t>
      </w:r>
    </w:p>
    <w:p w14:paraId="6A2ED30B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63464F" w14:textId="497ADB43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D1E">
        <w:rPr>
          <w:rFonts w:ascii="Times New Roman" w:hAnsi="Times New Roman" w:cs="Times New Roman"/>
          <w:b/>
          <w:bCs/>
          <w:sz w:val="24"/>
          <w:szCs w:val="24"/>
        </w:rPr>
        <w:t xml:space="preserve">11.     </w:t>
      </w:r>
      <w:r w:rsidR="00E12B4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E3D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2B4B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788CFB18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Trio Insolito</w:t>
      </w:r>
    </w:p>
    <w:p w14:paraId="5389C2FA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Katarzyna Mrozek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 obojus/ oboe</w:t>
      </w:r>
    </w:p>
    <w:p w14:paraId="6709C304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Krystyna Milaniak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 fagotas/ bassoon</w:t>
      </w:r>
    </w:p>
    <w:p w14:paraId="7C8B5441" w14:textId="77777777" w:rsidR="002E3D1E" w:rsidRPr="002E3D1E" w:rsidRDefault="002E3D1E" w:rsidP="002E3D1E">
      <w:pPr>
        <w:spacing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2E3D1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Aleksandra Zagórska</w:t>
      </w:r>
      <w:r w:rsidRPr="002E3D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fortepijonas/ piano</w:t>
      </w:r>
    </w:p>
    <w:p w14:paraId="5E97242A" w14:textId="77777777" w:rsidR="002E3D1E" w:rsidRDefault="002E3D1E"/>
    <w:sectPr w:rsidR="002E3D1E" w:rsidSect="0023718E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1E"/>
    <w:rsid w:val="0023718E"/>
    <w:rsid w:val="002E3D1E"/>
    <w:rsid w:val="00503F2E"/>
    <w:rsid w:val="00654825"/>
    <w:rsid w:val="00E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E454"/>
  <w15:chartTrackingRefBased/>
  <w15:docId w15:val="{25E598ED-D7A8-4C8A-AE2B-A63EBE9E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3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3D1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6719</Words>
  <Characters>3831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</dc:creator>
  <cp:keywords/>
  <dc:description/>
  <cp:lastModifiedBy>Robertas</cp:lastModifiedBy>
  <cp:revision>2</cp:revision>
  <dcterms:created xsi:type="dcterms:W3CDTF">2020-03-01T21:46:00Z</dcterms:created>
  <dcterms:modified xsi:type="dcterms:W3CDTF">2020-03-01T22:27:00Z</dcterms:modified>
</cp:coreProperties>
</file>